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59" w:rsidRPr="00077259" w:rsidRDefault="00077259" w:rsidP="00077259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gramStart"/>
      <w:r w:rsidRPr="0007725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Образовательные платформы для обучающихся в ОВЗ в рамках дистанционного обучения</w:t>
      </w:r>
      <w:proofErr w:type="gramEnd"/>
    </w:p>
    <w:p w:rsidR="00077259" w:rsidRPr="00077259" w:rsidRDefault="00077259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Образовательный процесс:</w:t>
      </w:r>
    </w:p>
    <w:p w:rsidR="00077259" w:rsidRPr="00077259" w:rsidRDefault="00077259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Образовательная платформа </w:t>
      </w:r>
      <w:proofErr w:type="spellStart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"https://uchi.ru/" </w:instrTex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Учи</w:t>
      </w:r>
      <w:proofErr w:type="gramStart"/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.р</w:t>
      </w:r>
      <w:proofErr w:type="gramEnd"/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у</w:t>
      </w:r>
      <w:proofErr w:type="spellEnd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Образовательная платформа </w:t>
      </w:r>
      <w:proofErr w:type="spellStart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"https://foxford.ru/" </w:instrTex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Фоксфорд</w:t>
      </w:r>
      <w:proofErr w:type="spellEnd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Цифровой образовательный ресурс </w:t>
      </w:r>
      <w:proofErr w:type="spellStart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"https://www.yaklass.ru/" </w:instrTex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ЯКласс</w:t>
      </w:r>
      <w:proofErr w:type="spellEnd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4. Образовательная </w:t>
      </w:r>
      <w:proofErr w:type="gram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платформа</w:t>
      </w:r>
      <w:proofErr w:type="gram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Открытая школа 20.35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Образовательная платформа </w:t>
      </w:r>
      <w:hyperlink r:id="rId5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Российская электронная школа</w:t>
        </w:r>
      </w:hyperlink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.Ш</w:t>
      </w:r>
      <w:proofErr w:type="gram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кола</w:t>
      </w:r>
      <w:proofErr w:type="spell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.У</w:t>
      </w:r>
      <w:proofErr w:type="gram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роки</w:t>
      </w:r>
      <w:proofErr w:type="spell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proofErr w:type="spellStart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"https://yandex.ru/tutor/" </w:instrTex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Яндекс.Репетитор</w: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hyperlink r:id="rId6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Я.Учитель</w:t>
        </w:r>
        <w:proofErr w:type="spellEnd"/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сервис </w:t>
      </w:r>
      <w:hyperlink r:id="rId7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«</w:t>
        </w:r>
        <w:proofErr w:type="spellStart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Яндекс.Учебник</w:t>
        </w:r>
        <w:proofErr w:type="spellEnd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»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proofErr w:type="spellStart"/>
      <w:r w:rsidR="00A532A4">
        <w:fldChar w:fldCharType="begin"/>
      </w:r>
      <w:r w:rsidR="00A532A4">
        <w:instrText>HYPERLINK "https://myskills.ru/"</w:instrText>
      </w:r>
      <w:r w:rsidR="00A532A4"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Онлайн-платформа</w:t>
      </w:r>
      <w:proofErr w:type="spellEnd"/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 xml:space="preserve"> «Мои достижения»</w:t>
      </w:r>
      <w:r w:rsidR="00A532A4">
        <w:fldChar w:fldCharType="end"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8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Домашняя школа </w:t>
        </w:r>
        <w:proofErr w:type="spellStart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ИнтернетУрок</w:t>
        </w:r>
        <w:proofErr w:type="spellEnd"/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(библиотека </w:t>
      </w:r>
      <w:proofErr w:type="spell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видеоуроков</w:t>
      </w:r>
      <w:proofErr w:type="spell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Онлайн-курсы</w:t>
      </w:r>
      <w:proofErr w:type="spell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9" w:anchor="/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образовательного центра «Сириус»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Ресурс </w:t>
      </w:r>
      <w:hyperlink r:id="rId10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Облако знаний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Ресурс для СПО - </w:t>
      </w:r>
      <w:hyperlink r:id="rId11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Союз «Молодые профессионалы (</w:t>
        </w:r>
        <w:proofErr w:type="spellStart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Ворлдскиллс</w:t>
        </w:r>
        <w:proofErr w:type="spellEnd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Россия)»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(Портал «</w:t>
      </w:r>
      <w:hyperlink r:id="rId12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Билет в будущее</w:t>
        </w:r>
      </w:hyperlink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proofErr w:type="gramStart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)</w:t>
      </w:r>
      <w:proofErr w:type="gramEnd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3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Издательство «Просвещение»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Всероссийский образовательный проект </w:t>
      </w:r>
      <w:hyperlink r:id="rId14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«Урок цифры»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Международная школа программирования </w:t>
      </w:r>
      <w:proofErr w:type="spellStart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"https://free.algoritmika.org/" </w:instrTex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Алгоритмика</w:t>
      </w:r>
      <w:proofErr w:type="spellEnd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Просветительский проект </w:t>
      </w:r>
      <w:proofErr w:type="spellStart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"https://www.lektorium.tv/" </w:instrTex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Лекториум</w:t>
      </w:r>
      <w:proofErr w:type="spellEnd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5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Детская школа искусств </w:t>
        </w:r>
        <w:proofErr w:type="spellStart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Онлайн</w:t>
        </w:r>
        <w:proofErr w:type="spellEnd"/>
        <w:r w:rsidRPr="0007725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077259" w:rsidRPr="00077259" w:rsidRDefault="00077259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Подготовка к олимпиадам:</w:t>
      </w:r>
    </w:p>
    <w:p w:rsidR="00077259" w:rsidRPr="00077259" w:rsidRDefault="00077259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Платформа для проведения олимпиад и курсов </w:t>
      </w:r>
      <w:proofErr w:type="spellStart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"https://olimpium.ru/" </w:instrTex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Олимпиум</w:t>
      </w:r>
      <w:proofErr w:type="spellEnd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hyperlink r:id="rId16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Ассоциация победителей олимпиад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3. </w:t>
      </w:r>
      <w:hyperlink r:id="rId17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Центр педагогического мастерства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077259" w:rsidRPr="00077259" w:rsidRDefault="00077259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Подготовка к ЕГЭ:</w:t>
      </w:r>
    </w:p>
    <w:p w:rsidR="00077259" w:rsidRPr="00077259" w:rsidRDefault="00F24BB7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t>1.</w:t>
      </w:r>
      <w:hyperlink r:id="rId18" w:history="1"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Онлайн-курсы «Коалиция, центр образования»</w:t>
        </w:r>
      </w:hyperlink>
    </w:p>
    <w:p w:rsidR="00077259" w:rsidRPr="00077259" w:rsidRDefault="00F24BB7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Образовательная платформа </w:t>
      </w:r>
      <w:proofErr w:type="spellStart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"https://foxford.ru/" </w:instrTex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Фоксфорд</w:t>
      </w:r>
      <w:proofErr w:type="spellEnd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077259" w:rsidRPr="0007725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Инструменты для </w:t>
      </w:r>
      <w:proofErr w:type="spellStart"/>
      <w:r w:rsidR="00077259" w:rsidRPr="0007725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онлайн-обучения</w:t>
      </w:r>
      <w:proofErr w:type="spellEnd"/>
      <w:r w:rsidR="00077259" w:rsidRPr="000772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1. </w:t>
      </w:r>
      <w:hyperlink r:id="rId19" w:history="1">
        <w:proofErr w:type="spellStart"/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Zoom</w:t>
        </w:r>
        <w:proofErr w:type="spellEnd"/>
      </w:hyperlink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</w:t>
      </w:r>
      <w:proofErr w:type="spellStart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видеовстречи</w:t>
      </w:r>
      <w:proofErr w:type="spellEnd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лекции, </w:t>
      </w:r>
      <w:proofErr w:type="spellStart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вебинары</w:t>
      </w:r>
      <w:proofErr w:type="spellEnd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spellStart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Google</w:t>
      </w:r>
      <w:proofErr w:type="spellEnd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Classroom</w:t>
      </w:r>
      <w:proofErr w:type="spellEnd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proofErr w:type="spellStart"/>
      <w:r w:rsidR="00A532A4">
        <w:fldChar w:fldCharType="begin"/>
      </w:r>
      <w:r w:rsidR="00A532A4">
        <w:instrText>HYPERLINK "https://kahoot.it/"</w:instrText>
      </w:r>
      <w:r w:rsidR="00A532A4">
        <w:fldChar w:fldCharType="separate"/>
      </w:r>
      <w:r w:rsidR="00077259"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Kahoot</w:t>
      </w:r>
      <w:proofErr w:type="spellEnd"/>
      <w:r w:rsidR="00A532A4">
        <w:fldChar w:fldCharType="end"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сервис </w:t>
      </w:r>
      <w:proofErr w:type="spellStart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онлайн-тестирования</w:t>
      </w:r>
      <w:proofErr w:type="spellEnd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квестов</w:t>
      </w:r>
      <w:proofErr w:type="spellEnd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proofErr w:type="spellStart"/>
      <w:r w:rsidR="00A532A4">
        <w:fldChar w:fldCharType="begin"/>
      </w:r>
      <w:r w:rsidR="00A532A4">
        <w:instrText>HYPERLINK "https://foxford.ru/"</w:instrText>
      </w:r>
      <w:r w:rsidR="00A532A4">
        <w:fldChar w:fldCharType="separate"/>
      </w:r>
      <w:r w:rsidR="00077259"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Foxford</w:t>
      </w:r>
      <w:proofErr w:type="spellEnd"/>
      <w:r w:rsidR="00A532A4">
        <w:fldChar w:fldCharType="end"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</w:t>
      </w:r>
      <w:proofErr w:type="spellStart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онлайн-школа</w:t>
      </w:r>
      <w:proofErr w:type="spellEnd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0" w:history="1"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ШЦП</w:t>
        </w:r>
      </w:hyperlink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Онлайн-доска</w:t>
      </w:r>
      <w:proofErr w:type="spellEnd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"https://miro.com/" </w:instrTex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="00077259"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Miro</w:t>
      </w:r>
      <w:proofErr w:type="spellEnd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proofErr w:type="spellStart"/>
      <w:r w:rsidR="00A532A4">
        <w:fldChar w:fldCharType="begin"/>
      </w:r>
      <w:r w:rsidR="00A532A4">
        <w:instrText>HYPERLINK "https://popplet.com/"</w:instrText>
      </w:r>
      <w:r w:rsidR="00A532A4">
        <w:fldChar w:fldCharType="separate"/>
      </w:r>
      <w:r w:rsidR="00077259"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Poppet</w:t>
      </w:r>
      <w:proofErr w:type="spellEnd"/>
      <w:r w:rsidR="00A532A4">
        <w:fldChar w:fldCharType="end"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составления таблиц и схем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hyperlink r:id="rId21" w:history="1"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 </w:t>
        </w:r>
        <w:proofErr w:type="spellStart"/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Learningapps</w:t>
        </w:r>
        <w:proofErr w:type="spellEnd"/>
      </w:hyperlink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интерактивных заданий. Можно давать ссылку и просить выполнять задания в парах/группах. Дети могут транслировать свои э</w:t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краны и делать задания вместе</w:t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2" w:history="1"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Интерактивная доска</w:t>
        </w:r>
      </w:hyperlink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 сервисе </w:t>
      </w:r>
      <w:proofErr w:type="spellStart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"https://www.edmodo.com/" </w:instrText>
      </w:r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="00077259"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Edmodo</w:t>
      </w:r>
      <w:proofErr w:type="spellEnd"/>
      <w:r w:rsidR="00A532A4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976DB" w:rsidRDefault="005976DB" w:rsidP="00077259"/>
    <w:sectPr w:rsidR="005976DB" w:rsidSect="0059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259"/>
    <w:rsid w:val="00077259"/>
    <w:rsid w:val="001E1FA0"/>
    <w:rsid w:val="002101C5"/>
    <w:rsid w:val="005976DB"/>
    <w:rsid w:val="00A532A4"/>
    <w:rsid w:val="00C8440F"/>
    <w:rsid w:val="00F2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DB"/>
  </w:style>
  <w:style w:type="paragraph" w:styleId="1">
    <w:name w:val="heading 1"/>
    <w:basedOn w:val="a"/>
    <w:link w:val="10"/>
    <w:uiPriority w:val="9"/>
    <w:qFormat/>
    <w:rsid w:val="000772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2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259"/>
    <w:rPr>
      <w:b/>
      <w:bCs/>
    </w:rPr>
  </w:style>
  <w:style w:type="character" w:styleId="a5">
    <w:name w:val="Hyperlink"/>
    <w:basedOn w:val="a0"/>
    <w:uiPriority w:val="99"/>
    <w:semiHidden/>
    <w:unhideWhenUsed/>
    <w:rsid w:val="000772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1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hyperlink" Target="http://2020.school-olymp.ru/help?utm_source=distance_edu&amp;utm_medium=banner&amp;utm_campaign=help&amp;utm_content=landing_page&amp;utm_term=hel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arningapps.org/" TargetMode="Externa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site.bilet.worldskills.ru/" TargetMode="External"/><Relationship Id="rId17" Type="http://schemas.openxmlformats.org/officeDocument/2006/relationships/hyperlink" Target="https://edu.olimpiada.ru/?student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online.school-olymp.ru/register/GFbNmq" TargetMode="External"/><Relationship Id="rId20" Type="http://schemas.openxmlformats.org/officeDocument/2006/relationships/hyperlink" Target="https://vbudushee.ru/education/soderzhanie-obrazovaniya/programma-platforma-novoy-shkoly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uchitel/" TargetMode="External"/><Relationship Id="rId11" Type="http://schemas.openxmlformats.org/officeDocument/2006/relationships/hyperlink" Target="https://worldskills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dshi-online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mumk.ru/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hyperlink" Target="https://2035school.ru/login" TargetMode="External"/><Relationship Id="rId9" Type="http://schemas.openxmlformats.org/officeDocument/2006/relationships/hyperlink" Target="https://edu.sirius.online/" TargetMode="External"/><Relationship Id="rId14" Type="http://schemas.openxmlformats.org/officeDocument/2006/relationships/hyperlink" Target="https://xn--h1adlhdnlo2c.xn--p1ai/" TargetMode="External"/><Relationship Id="rId22" Type="http://schemas.openxmlformats.org/officeDocument/2006/relationships/hyperlink" Target="https://mir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2</cp:revision>
  <dcterms:created xsi:type="dcterms:W3CDTF">2020-06-04T10:15:00Z</dcterms:created>
  <dcterms:modified xsi:type="dcterms:W3CDTF">2020-06-04T10:15:00Z</dcterms:modified>
</cp:coreProperties>
</file>